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599E2" w14:textId="1CF5D3D8" w:rsidR="005B5EB5" w:rsidRDefault="005B5EB5" w:rsidP="00572B0B">
      <w:pPr>
        <w:spacing w:after="0" w:line="276" w:lineRule="auto"/>
        <w:jc w:val="center"/>
        <w:rPr>
          <w:rFonts w:ascii="Bradley Hand ITC" w:hAnsi="Bradley Hand ITC"/>
          <w:b/>
          <w:sz w:val="32"/>
          <w:szCs w:val="32"/>
          <w:u w:val="single"/>
        </w:rPr>
      </w:pPr>
    </w:p>
    <w:p w14:paraId="63738857" w14:textId="6E6717BD" w:rsidR="00572B0B" w:rsidRDefault="00196EEC" w:rsidP="00572B0B">
      <w:pPr>
        <w:spacing w:after="0" w:line="276" w:lineRule="auto"/>
        <w:jc w:val="center"/>
        <w:rPr>
          <w:rFonts w:ascii="Bradley Hand ITC" w:hAnsi="Bradley Hand ITC"/>
          <w:b/>
          <w:sz w:val="32"/>
          <w:szCs w:val="32"/>
          <w:u w:val="single"/>
        </w:rPr>
      </w:pPr>
      <w:r>
        <w:rPr>
          <w:rFonts w:ascii="Bradley Hand ITC" w:hAnsi="Bradley Hand ITC"/>
          <w:b/>
          <w:sz w:val="32"/>
          <w:szCs w:val="32"/>
          <w:u w:val="single"/>
        </w:rPr>
        <w:t>Organisation</w:t>
      </w:r>
      <w:r w:rsidR="00D53E4B">
        <w:rPr>
          <w:rFonts w:ascii="Bradley Hand ITC" w:hAnsi="Bradley Hand ITC"/>
          <w:b/>
          <w:sz w:val="32"/>
          <w:szCs w:val="32"/>
          <w:u w:val="single"/>
        </w:rPr>
        <w:t>sablauf</w:t>
      </w:r>
      <w:r>
        <w:rPr>
          <w:rFonts w:ascii="Bradley Hand ITC" w:hAnsi="Bradley Hand ITC"/>
          <w:b/>
          <w:sz w:val="32"/>
          <w:szCs w:val="32"/>
          <w:u w:val="single"/>
        </w:rPr>
        <w:t xml:space="preserve"> der </w:t>
      </w:r>
      <w:r w:rsidR="004C6C08">
        <w:rPr>
          <w:rFonts w:ascii="Bradley Hand ITC" w:hAnsi="Bradley Hand ITC"/>
          <w:b/>
          <w:sz w:val="32"/>
          <w:szCs w:val="32"/>
          <w:u w:val="single"/>
        </w:rPr>
        <w:t>Exkursion</w:t>
      </w:r>
      <w:r w:rsidR="00572B0B" w:rsidRPr="00964838">
        <w:rPr>
          <w:rFonts w:ascii="Bradley Hand ITC" w:hAnsi="Bradley Hand ITC"/>
          <w:b/>
          <w:sz w:val="32"/>
          <w:szCs w:val="32"/>
          <w:u w:val="single"/>
        </w:rPr>
        <w:t xml:space="preserve"> am Seewoog</w:t>
      </w:r>
    </w:p>
    <w:p w14:paraId="368046C2" w14:textId="41517096" w:rsidR="00D93C1E" w:rsidRDefault="00D93C1E" w:rsidP="00572B0B">
      <w:pPr>
        <w:spacing w:after="0" w:line="276" w:lineRule="auto"/>
        <w:jc w:val="center"/>
        <w:rPr>
          <w:rFonts w:ascii="Bradley Hand ITC" w:hAnsi="Bradley Hand ITC"/>
          <w:b/>
          <w:sz w:val="32"/>
          <w:szCs w:val="32"/>
          <w:u w:val="single"/>
        </w:rPr>
      </w:pPr>
    </w:p>
    <w:p w14:paraId="0FB5BBE2" w14:textId="3B4C4683" w:rsidR="005B5EB5" w:rsidRDefault="005B5EB5" w:rsidP="005B5EB5">
      <w:pPr>
        <w:rPr>
          <w:b/>
          <w:sz w:val="24"/>
          <w:szCs w:val="24"/>
          <w:u w:val="single"/>
        </w:rPr>
      </w:pPr>
      <w:r w:rsidRPr="00A45A20">
        <w:rPr>
          <w:b/>
          <w:sz w:val="24"/>
          <w:szCs w:val="24"/>
          <w:u w:val="single"/>
        </w:rPr>
        <w:t>Zeitplan</w:t>
      </w:r>
      <w:r w:rsidR="004C6C08">
        <w:rPr>
          <w:b/>
          <w:sz w:val="24"/>
          <w:szCs w:val="24"/>
          <w:u w:val="single"/>
        </w:rPr>
        <w:t xml:space="preserve"> der Exkursion</w:t>
      </w:r>
    </w:p>
    <w:p w14:paraId="49F59243" w14:textId="13E3836C" w:rsidR="005B5EB5" w:rsidRPr="00E436A7" w:rsidRDefault="005B5EB5" w:rsidP="00E436A7">
      <w:pPr>
        <w:spacing w:after="0"/>
        <w:rPr>
          <w:sz w:val="24"/>
          <w:szCs w:val="24"/>
          <w:u w:val="single"/>
        </w:rPr>
      </w:pPr>
      <w:r w:rsidRPr="00E436A7">
        <w:rPr>
          <w:sz w:val="24"/>
          <w:szCs w:val="24"/>
          <w:u w:val="single"/>
        </w:rPr>
        <w:t xml:space="preserve">Beginn: </w:t>
      </w:r>
      <w:r w:rsidR="00E436A7" w:rsidRPr="00E436A7">
        <w:rPr>
          <w:sz w:val="24"/>
          <w:szCs w:val="24"/>
          <w:u w:val="single"/>
        </w:rPr>
        <w:tab/>
      </w:r>
      <w:r w:rsidR="00E436A7" w:rsidRPr="00E436A7">
        <w:rPr>
          <w:sz w:val="24"/>
          <w:szCs w:val="24"/>
          <w:u w:val="single"/>
        </w:rPr>
        <w:tab/>
      </w:r>
      <w:r w:rsidR="00E436A7" w:rsidRPr="00E436A7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t>08:30 Uhr</w:t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br/>
        <w:t>gemeinsames Frühstück</w:t>
      </w:r>
      <w:r w:rsidR="00E436A7" w:rsidRPr="00E436A7">
        <w:rPr>
          <w:sz w:val="24"/>
          <w:szCs w:val="24"/>
          <w:u w:val="single"/>
        </w:rPr>
        <w:t xml:space="preserve">: </w:t>
      </w:r>
      <w:r w:rsidR="00E436A7" w:rsidRPr="00E436A7">
        <w:rPr>
          <w:sz w:val="24"/>
          <w:szCs w:val="24"/>
          <w:u w:val="single"/>
        </w:rPr>
        <w:tab/>
        <w:t>9:20 -</w:t>
      </w:r>
      <w:r w:rsidR="0085221E">
        <w:rPr>
          <w:sz w:val="24"/>
          <w:szCs w:val="24"/>
          <w:u w:val="single"/>
        </w:rPr>
        <w:t xml:space="preserve"> </w:t>
      </w:r>
      <w:r w:rsidR="00E436A7" w:rsidRPr="00E436A7">
        <w:rPr>
          <w:sz w:val="24"/>
          <w:szCs w:val="24"/>
          <w:u w:val="single"/>
        </w:rPr>
        <w:t>9:35</w:t>
      </w:r>
      <w:r w:rsidR="0085221E">
        <w:rPr>
          <w:sz w:val="24"/>
          <w:szCs w:val="24"/>
          <w:u w:val="single"/>
        </w:rPr>
        <w:t xml:space="preserve"> Uhr (Treffpunkt: </w:t>
      </w:r>
      <w:r w:rsidR="005E352C">
        <w:rPr>
          <w:sz w:val="24"/>
          <w:szCs w:val="24"/>
          <w:u w:val="single"/>
        </w:rPr>
        <w:t>Terrasse)</w:t>
      </w:r>
      <w:r w:rsidR="005A5D1A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br/>
      </w:r>
      <w:r w:rsidR="00E436A7" w:rsidRPr="00E436A7">
        <w:rPr>
          <w:sz w:val="24"/>
          <w:szCs w:val="24"/>
          <w:u w:val="single"/>
        </w:rPr>
        <w:t xml:space="preserve">große </w:t>
      </w:r>
      <w:r w:rsidRPr="00E436A7">
        <w:rPr>
          <w:sz w:val="24"/>
          <w:szCs w:val="24"/>
          <w:u w:val="single"/>
        </w:rPr>
        <w:t>Pause</w:t>
      </w:r>
      <w:r w:rsidR="00E436A7" w:rsidRPr="00E436A7">
        <w:rPr>
          <w:sz w:val="24"/>
          <w:szCs w:val="24"/>
          <w:u w:val="single"/>
        </w:rPr>
        <w:t xml:space="preserve">: </w:t>
      </w:r>
      <w:r w:rsidR="00E436A7" w:rsidRPr="00E436A7">
        <w:rPr>
          <w:sz w:val="24"/>
          <w:szCs w:val="24"/>
          <w:u w:val="single"/>
        </w:rPr>
        <w:tab/>
      </w:r>
      <w:r w:rsidR="00E436A7" w:rsidRPr="00E436A7">
        <w:rPr>
          <w:sz w:val="24"/>
          <w:szCs w:val="24"/>
          <w:u w:val="single"/>
        </w:rPr>
        <w:tab/>
      </w:r>
      <w:r w:rsidR="00E436A7" w:rsidRPr="00E436A7">
        <w:rPr>
          <w:sz w:val="24"/>
          <w:szCs w:val="24"/>
          <w:u w:val="single"/>
        </w:rPr>
        <w:tab/>
        <w:t>11:05 – 11:35</w:t>
      </w:r>
      <w:r w:rsidR="0085221E">
        <w:rPr>
          <w:sz w:val="24"/>
          <w:szCs w:val="24"/>
          <w:u w:val="single"/>
        </w:rPr>
        <w:t xml:space="preserve"> Uhr</w:t>
      </w:r>
      <w:r w:rsidR="005E352C">
        <w:rPr>
          <w:sz w:val="24"/>
          <w:szCs w:val="24"/>
          <w:u w:val="single"/>
        </w:rPr>
        <w:t xml:space="preserve"> (Treffpunkt: Ter</w:t>
      </w:r>
      <w:r w:rsidR="005A5D1A">
        <w:rPr>
          <w:sz w:val="24"/>
          <w:szCs w:val="24"/>
          <w:u w:val="single"/>
        </w:rPr>
        <w:t>r</w:t>
      </w:r>
      <w:r w:rsidR="005E352C">
        <w:rPr>
          <w:sz w:val="24"/>
          <w:szCs w:val="24"/>
          <w:u w:val="single"/>
        </w:rPr>
        <w:t>asse)</w:t>
      </w:r>
      <w:r w:rsidR="005A5D1A">
        <w:rPr>
          <w:sz w:val="24"/>
          <w:szCs w:val="24"/>
          <w:u w:val="single"/>
        </w:rPr>
        <w:tab/>
      </w:r>
    </w:p>
    <w:p w14:paraId="03284118" w14:textId="6B930AD0" w:rsidR="00E436A7" w:rsidRDefault="00E436A7" w:rsidP="005B5EB5">
      <w:pPr>
        <w:rPr>
          <w:sz w:val="24"/>
          <w:szCs w:val="24"/>
          <w:u w:val="single"/>
        </w:rPr>
      </w:pPr>
      <w:r w:rsidRPr="00E436A7">
        <w:rPr>
          <w:sz w:val="24"/>
          <w:szCs w:val="24"/>
          <w:u w:val="single"/>
        </w:rPr>
        <w:t xml:space="preserve">Ende: </w:t>
      </w:r>
      <w:r w:rsidRPr="00E436A7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tab/>
      </w:r>
      <w:r w:rsidRPr="00E436A7">
        <w:rPr>
          <w:sz w:val="24"/>
          <w:szCs w:val="24"/>
          <w:u w:val="single"/>
        </w:rPr>
        <w:tab/>
        <w:t>12:55 Uhr</w:t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  <w:r w:rsidR="005A5D1A">
        <w:rPr>
          <w:sz w:val="24"/>
          <w:szCs w:val="24"/>
          <w:u w:val="single"/>
        </w:rPr>
        <w:tab/>
      </w:r>
    </w:p>
    <w:p w14:paraId="7DDEBD21" w14:textId="77777777" w:rsidR="00E436A7" w:rsidRPr="00E436A7" w:rsidRDefault="00E436A7" w:rsidP="005B5EB5">
      <w:pPr>
        <w:rPr>
          <w:sz w:val="24"/>
          <w:szCs w:val="24"/>
          <w:u w:val="single"/>
        </w:rPr>
      </w:pPr>
    </w:p>
    <w:tbl>
      <w:tblPr>
        <w:tblStyle w:val="Tabellenraster"/>
        <w:tblW w:w="9164" w:type="dxa"/>
        <w:tblLook w:val="04A0" w:firstRow="1" w:lastRow="0" w:firstColumn="1" w:lastColumn="0" w:noHBand="0" w:noVBand="1"/>
      </w:tblPr>
      <w:tblGrid>
        <w:gridCol w:w="4582"/>
        <w:gridCol w:w="4582"/>
      </w:tblGrid>
      <w:tr w:rsidR="00E436A7" w14:paraId="733DCCE9" w14:textId="77777777" w:rsidTr="00E436A7">
        <w:trPr>
          <w:trHeight w:val="568"/>
        </w:trPr>
        <w:tc>
          <w:tcPr>
            <w:tcW w:w="4582" w:type="dxa"/>
            <w:shd w:val="clear" w:color="auto" w:fill="DAE6B6" w:themeFill="accent6" w:themeFillTint="66"/>
          </w:tcPr>
          <w:p w14:paraId="7BE9E9D4" w14:textId="43E232F4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36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Gruppe</w:t>
            </w:r>
          </w:p>
        </w:tc>
        <w:tc>
          <w:tcPr>
            <w:tcW w:w="4582" w:type="dxa"/>
            <w:shd w:val="clear" w:color="auto" w:fill="DAE6B6" w:themeFill="accent6" w:themeFillTint="66"/>
          </w:tcPr>
          <w:p w14:paraId="57BC70BC" w14:textId="5645C95D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36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Messbereich</w:t>
            </w:r>
          </w:p>
        </w:tc>
      </w:tr>
      <w:tr w:rsidR="00E436A7" w14:paraId="7A2B1FAA" w14:textId="77777777" w:rsidTr="00E436A7">
        <w:trPr>
          <w:trHeight w:val="472"/>
        </w:trPr>
        <w:tc>
          <w:tcPr>
            <w:tcW w:w="4582" w:type="dxa"/>
          </w:tcPr>
          <w:p w14:paraId="24EB0713" w14:textId="20C26723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1 (Kartierung)</w:t>
            </w:r>
          </w:p>
        </w:tc>
        <w:tc>
          <w:tcPr>
            <w:tcW w:w="4582" w:type="dxa"/>
          </w:tcPr>
          <w:p w14:paraId="677B2443" w14:textId="6E19132F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Gesamter Seewoog-Uferbereich</w:t>
            </w:r>
          </w:p>
        </w:tc>
      </w:tr>
      <w:tr w:rsidR="00E436A7" w14:paraId="4AEDFF3A" w14:textId="77777777" w:rsidTr="00E436A7">
        <w:trPr>
          <w:trHeight w:val="472"/>
        </w:trPr>
        <w:tc>
          <w:tcPr>
            <w:tcW w:w="4582" w:type="dxa"/>
          </w:tcPr>
          <w:p w14:paraId="636AAA3A" w14:textId="2910CFB0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2 (Gewässeranalyse)</w:t>
            </w:r>
          </w:p>
        </w:tc>
        <w:tc>
          <w:tcPr>
            <w:tcW w:w="4582" w:type="dxa"/>
          </w:tcPr>
          <w:p w14:paraId="0E115B73" w14:textId="03CB8520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Großer Seewoog, Nr. 2</w:t>
            </w:r>
          </w:p>
        </w:tc>
      </w:tr>
      <w:tr w:rsidR="00E436A7" w14:paraId="01E90D82" w14:textId="77777777" w:rsidTr="00E436A7">
        <w:trPr>
          <w:trHeight w:val="472"/>
        </w:trPr>
        <w:tc>
          <w:tcPr>
            <w:tcW w:w="4582" w:type="dxa"/>
          </w:tcPr>
          <w:p w14:paraId="2765339B" w14:textId="75FCA042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3 (Gewässeranalyse)</w:t>
            </w:r>
          </w:p>
        </w:tc>
        <w:tc>
          <w:tcPr>
            <w:tcW w:w="4582" w:type="dxa"/>
          </w:tcPr>
          <w:p w14:paraId="70798B7C" w14:textId="629309B0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Kleiner Seewoog, Nr. 3</w:t>
            </w:r>
          </w:p>
        </w:tc>
      </w:tr>
      <w:tr w:rsidR="00E436A7" w14:paraId="6DBEEF7E" w14:textId="77777777" w:rsidTr="00E436A7">
        <w:trPr>
          <w:trHeight w:val="472"/>
        </w:trPr>
        <w:tc>
          <w:tcPr>
            <w:tcW w:w="4582" w:type="dxa"/>
          </w:tcPr>
          <w:p w14:paraId="64B7F8A2" w14:textId="22D8B4C0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4 (Artenerfassung Wirbellose)</w:t>
            </w:r>
          </w:p>
        </w:tc>
        <w:tc>
          <w:tcPr>
            <w:tcW w:w="4582" w:type="dxa"/>
          </w:tcPr>
          <w:p w14:paraId="00CA58D7" w14:textId="074DAD64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Großer Seewoog (Nr. 4)</w:t>
            </w:r>
            <w:r w:rsidR="00F20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20D2F" w:rsidRPr="00C04C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und</w:t>
            </w:r>
            <w:r w:rsidR="00F20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kleiner Seewoog (Nr. 4)</w:t>
            </w:r>
          </w:p>
        </w:tc>
      </w:tr>
      <w:tr w:rsidR="00E436A7" w14:paraId="3AA671B5" w14:textId="77777777" w:rsidTr="00E436A7">
        <w:trPr>
          <w:trHeight w:val="472"/>
        </w:trPr>
        <w:tc>
          <w:tcPr>
            <w:tcW w:w="4582" w:type="dxa"/>
          </w:tcPr>
          <w:p w14:paraId="50F6A83D" w14:textId="5202994A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5 (Artenerfassung Wirbeltiere)</w:t>
            </w:r>
          </w:p>
        </w:tc>
        <w:tc>
          <w:tcPr>
            <w:tcW w:w="4582" w:type="dxa"/>
          </w:tcPr>
          <w:p w14:paraId="21A10E18" w14:textId="2779D01E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Gesamter Seewoog-Uferbereich</w:t>
            </w:r>
          </w:p>
        </w:tc>
      </w:tr>
      <w:tr w:rsidR="00E436A7" w14:paraId="6A0F108C" w14:textId="77777777" w:rsidTr="00E436A7">
        <w:trPr>
          <w:trHeight w:val="472"/>
        </w:trPr>
        <w:tc>
          <w:tcPr>
            <w:tcW w:w="4582" w:type="dxa"/>
          </w:tcPr>
          <w:p w14:paraId="1E64EF11" w14:textId="1B3F1DD7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6 (Planktonbestimmung)</w:t>
            </w:r>
          </w:p>
        </w:tc>
        <w:tc>
          <w:tcPr>
            <w:tcW w:w="4582" w:type="dxa"/>
          </w:tcPr>
          <w:p w14:paraId="21342F80" w14:textId="004BE811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Großer Seewoog (Nr. 6)</w:t>
            </w:r>
          </w:p>
        </w:tc>
      </w:tr>
      <w:tr w:rsidR="00E436A7" w14:paraId="779C9F19" w14:textId="77777777" w:rsidTr="00E436A7">
        <w:trPr>
          <w:trHeight w:val="472"/>
        </w:trPr>
        <w:tc>
          <w:tcPr>
            <w:tcW w:w="4582" w:type="dxa"/>
          </w:tcPr>
          <w:p w14:paraId="5EFABCE6" w14:textId="105ED992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7 (Planktonbestimmung)</w:t>
            </w:r>
          </w:p>
        </w:tc>
        <w:tc>
          <w:tcPr>
            <w:tcW w:w="4582" w:type="dxa"/>
          </w:tcPr>
          <w:p w14:paraId="542DAEED" w14:textId="52082164" w:rsidR="00E436A7" w:rsidRPr="00E436A7" w:rsidRDefault="00E436A7" w:rsidP="005B5EB5">
            <w:pPr>
              <w:tabs>
                <w:tab w:val="left" w:pos="1114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6A7">
              <w:rPr>
                <w:rFonts w:ascii="Times New Roman" w:hAnsi="Times New Roman" w:cs="Times New Roman"/>
                <w:bCs/>
                <w:sz w:val="20"/>
                <w:szCs w:val="20"/>
              </w:rPr>
              <w:t>Kleiner Seewoog (Nr. 7)</w:t>
            </w:r>
          </w:p>
        </w:tc>
      </w:tr>
    </w:tbl>
    <w:p w14:paraId="7782A972" w14:textId="77777777" w:rsidR="005B5EB5" w:rsidRPr="00964838" w:rsidRDefault="005B5EB5" w:rsidP="005B5EB5">
      <w:pPr>
        <w:spacing w:after="0" w:line="276" w:lineRule="auto"/>
        <w:rPr>
          <w:rFonts w:ascii="Bradley Hand ITC" w:hAnsi="Bradley Hand ITC"/>
          <w:b/>
          <w:sz w:val="32"/>
          <w:szCs w:val="32"/>
          <w:u w:val="single"/>
        </w:rPr>
      </w:pPr>
    </w:p>
    <w:p w14:paraId="62425B7A" w14:textId="2D71B3F1" w:rsidR="00572B0B" w:rsidRPr="007E7A36" w:rsidRDefault="002E330B" w:rsidP="00572B0B">
      <w:pPr>
        <w:spacing w:after="0" w:line="276" w:lineRule="auto"/>
        <w:jc w:val="both"/>
        <w:rPr>
          <w:rFonts w:asciiTheme="majorHAnsi" w:hAnsiTheme="majorHAnsi" w:cstheme="majorHAnsi"/>
          <w:bCs/>
          <w:sz w:val="10"/>
          <w:szCs w:val="10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902F22" wp14:editId="17F9E9D3">
                <wp:simplePos x="0" y="0"/>
                <wp:positionH relativeFrom="column">
                  <wp:posOffset>1407704</wp:posOffset>
                </wp:positionH>
                <wp:positionV relativeFrom="paragraph">
                  <wp:posOffset>845820</wp:posOffset>
                </wp:positionV>
                <wp:extent cx="741067" cy="478972"/>
                <wp:effectExtent l="0" t="0" r="20955" b="1651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067" cy="4789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74500" w14:textId="77777777" w:rsidR="00572B0B" w:rsidRPr="00B41E01" w:rsidRDefault="00572B0B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41E01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Großer Seewoog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02F22" id="Rechteck 10" o:spid="_x0000_s1026" style="position:absolute;left:0;text-align:left;margin-left:110.85pt;margin-top:66.6pt;width:58.35pt;height:3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" fillcolor="white [3201]" strokecolor="#a5c249 [3209]" strokeweight="1pt">
                <v:textbox>
                  <w:txbxContent>
                    <w:p w14:paraId="72974500" w14:textId="77777777" w:rsidR="00572B0B" w:rsidRPr="00B41E01" w:rsidRDefault="00572B0B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B41E01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Großer Seewoog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6D8AB8" wp14:editId="1D3C8231">
                <wp:simplePos x="0" y="0"/>
                <wp:positionH relativeFrom="column">
                  <wp:posOffset>3911600</wp:posOffset>
                </wp:positionH>
                <wp:positionV relativeFrom="paragraph">
                  <wp:posOffset>827949</wp:posOffset>
                </wp:positionV>
                <wp:extent cx="740228" cy="424542"/>
                <wp:effectExtent l="0" t="0" r="22225" b="1397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228" cy="4245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AB8AF" w14:textId="77777777" w:rsidR="00572B0B" w:rsidRPr="00B41E01" w:rsidRDefault="00572B0B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41E01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Kleiner Seewoog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D8AB8" id="Rechteck 11" o:spid="_x0000_s1027" style="position:absolute;left:0;text-align:left;margin-left:308pt;margin-top:65.2pt;width:58.3pt;height:3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" fillcolor="white [3201]" strokecolor="#a5c249 [3209]" strokeweight="1pt">
                <v:textbox>
                  <w:txbxContent>
                    <w:p w14:paraId="34FAB8AF" w14:textId="77777777" w:rsidR="00572B0B" w:rsidRPr="00B41E01" w:rsidRDefault="00572B0B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B41E01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Kleiner Seewoog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F162E8" wp14:editId="4CDFA5E0">
                <wp:simplePos x="0" y="0"/>
                <wp:positionH relativeFrom="column">
                  <wp:posOffset>3504021</wp:posOffset>
                </wp:positionH>
                <wp:positionV relativeFrom="paragraph">
                  <wp:posOffset>960120</wp:posOffset>
                </wp:positionV>
                <wp:extent cx="271780" cy="271780"/>
                <wp:effectExtent l="0" t="0" r="13970" b="13970"/>
                <wp:wrapNone/>
                <wp:docPr id="256" name="Rechteck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EA442" w14:textId="56FF7E35" w:rsidR="002E330B" w:rsidRPr="00B41E01" w:rsidRDefault="002E330B" w:rsidP="002E33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162E8" id="Rechteck 256" o:spid="_x0000_s1028" style="position:absolute;left:0;text-align:left;margin-left:275.9pt;margin-top:75.6pt;width:21.4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cdakQIAAIEFAAAOAAAAZHJzL2Uyb0RvYy54bWysVEtv2zAMvg/YfxB0X50EfWxBnSJokWFA&#10;0RZth54VWYqNyaJGKXGyXz9Kst2g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" fillcolor="red" strokecolor="#0b1f36 [1604]" strokeweight="1pt">
                <v:textbox>
                  <w:txbxContent>
                    <w:p w14:paraId="0D4EA442" w14:textId="56FF7E35" w:rsidR="002E330B" w:rsidRPr="00B41E01" w:rsidRDefault="002E330B" w:rsidP="002E33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D70DB5" wp14:editId="5A67A134">
                <wp:simplePos x="0" y="0"/>
                <wp:positionH relativeFrom="column">
                  <wp:posOffset>2862943</wp:posOffset>
                </wp:positionH>
                <wp:positionV relativeFrom="paragraph">
                  <wp:posOffset>594178</wp:posOffset>
                </wp:positionV>
                <wp:extent cx="271780" cy="271780"/>
                <wp:effectExtent l="0" t="0" r="13970" b="1397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80756" w14:textId="47E09205" w:rsidR="002E330B" w:rsidRPr="00B41E01" w:rsidRDefault="002E330B" w:rsidP="002E33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70DB5" id="Rechteck 30" o:spid="_x0000_s1029" style="position:absolute;left:0;text-align:left;margin-left:225.45pt;margin-top:46.8pt;width:21.4pt;height:2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" fillcolor="red" strokecolor="#0b1f36 [1604]" strokeweight="1pt">
                <v:textbox>
                  <w:txbxContent>
                    <w:p w14:paraId="59680756" w14:textId="47E09205" w:rsidR="002E330B" w:rsidRPr="00B41E01" w:rsidRDefault="002E330B" w:rsidP="002E33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E436A7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3194E" wp14:editId="5B9D6E70">
                <wp:simplePos x="0" y="0"/>
                <wp:positionH relativeFrom="column">
                  <wp:posOffset>2581275</wp:posOffset>
                </wp:positionH>
                <wp:positionV relativeFrom="paragraph">
                  <wp:posOffset>594269</wp:posOffset>
                </wp:positionV>
                <wp:extent cx="271780" cy="271780"/>
                <wp:effectExtent l="0" t="0" r="13970" b="1397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9EAC67" w14:textId="35329D95" w:rsidR="00572B0B" w:rsidRPr="00B41E01" w:rsidRDefault="004E2E47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3194E" id="Rechteck 5" o:spid="_x0000_s1030" style="position:absolute;left:0;text-align:left;margin-left:203.25pt;margin-top:46.8pt;width:21.4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" fillcolor="red" strokecolor="#0b1f36 [1604]" strokeweight="1pt">
                <v:textbox>
                  <w:txbxContent>
                    <w:p w14:paraId="5F9EAC67" w14:textId="35329D95" w:rsidR="00572B0B" w:rsidRPr="00B41E01" w:rsidRDefault="004E2E47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0BE4C" wp14:editId="3C0B1CDD">
                <wp:simplePos x="0" y="0"/>
                <wp:positionH relativeFrom="column">
                  <wp:posOffset>4506595</wp:posOffset>
                </wp:positionH>
                <wp:positionV relativeFrom="paragraph">
                  <wp:posOffset>1346744</wp:posOffset>
                </wp:positionV>
                <wp:extent cx="272143" cy="272143"/>
                <wp:effectExtent l="0" t="0" r="13970" b="1397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43" cy="27214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4AD96" w14:textId="718929B3" w:rsidR="00572B0B" w:rsidRPr="00B41E01" w:rsidRDefault="00C56A2E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0BE4C" id="Rechteck 9" o:spid="_x0000_s1031" style="position:absolute;left:0;text-align:left;margin-left:354.85pt;margin-top:106.05pt;width:21.4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" fillcolor="red" strokecolor="#0b1f36 [1604]" strokeweight="1pt">
                <v:textbox>
                  <w:txbxContent>
                    <w:p w14:paraId="7B64AD96" w14:textId="718929B3" w:rsidR="00572B0B" w:rsidRPr="00B41E01" w:rsidRDefault="00C56A2E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871EDA" wp14:editId="38EEE358">
                <wp:simplePos x="0" y="0"/>
                <wp:positionH relativeFrom="column">
                  <wp:posOffset>4016466</wp:posOffset>
                </wp:positionH>
                <wp:positionV relativeFrom="paragraph">
                  <wp:posOffset>1345565</wp:posOffset>
                </wp:positionV>
                <wp:extent cx="271780" cy="271780"/>
                <wp:effectExtent l="0" t="0" r="13970" b="1397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C7BCA" w14:textId="52FCF2EC" w:rsidR="00572B0B" w:rsidRPr="00B41E01" w:rsidRDefault="00C56A2E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71EDA" id="Rechteck 8" o:spid="_x0000_s1032" style="position:absolute;left:0;text-align:left;margin-left:316.25pt;margin-top:105.95pt;width:21.4pt;height:2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" fillcolor="red" strokecolor="#0b1f36 [1604]" strokeweight="1pt">
                <v:textbox>
                  <w:txbxContent>
                    <w:p w14:paraId="3C4C7BCA" w14:textId="52FCF2EC" w:rsidR="00572B0B" w:rsidRPr="00B41E01" w:rsidRDefault="00C56A2E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4ABDF6" wp14:editId="76B6C09F">
                <wp:simplePos x="0" y="0"/>
                <wp:positionH relativeFrom="column">
                  <wp:posOffset>3507014</wp:posOffset>
                </wp:positionH>
                <wp:positionV relativeFrom="paragraph">
                  <wp:posOffset>1224098</wp:posOffset>
                </wp:positionV>
                <wp:extent cx="271780" cy="271780"/>
                <wp:effectExtent l="0" t="0" r="13970" b="1397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87F76" w14:textId="79DF9C01" w:rsidR="00C56A2E" w:rsidRPr="00B41E01" w:rsidRDefault="00C56A2E" w:rsidP="00C56A2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ABDF6" id="Rechteck 1" o:spid="_x0000_s1033" style="position:absolute;left:0;text-align:left;margin-left:276.15pt;margin-top:96.4pt;width:21.4pt;height:2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" fillcolor="red" strokecolor="#0b1f36 [1604]" strokeweight="1pt">
                <v:textbox>
                  <w:txbxContent>
                    <w:p w14:paraId="04587F76" w14:textId="79DF9C01" w:rsidR="00C56A2E" w:rsidRPr="00B41E01" w:rsidRDefault="00C56A2E" w:rsidP="00C56A2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CD564" wp14:editId="14C3975E">
                <wp:simplePos x="0" y="0"/>
                <wp:positionH relativeFrom="column">
                  <wp:posOffset>2012950</wp:posOffset>
                </wp:positionH>
                <wp:positionV relativeFrom="paragraph">
                  <wp:posOffset>1433195</wp:posOffset>
                </wp:positionV>
                <wp:extent cx="271780" cy="271780"/>
                <wp:effectExtent l="0" t="0" r="13970" b="1397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C8324" w14:textId="77777777" w:rsidR="00572B0B" w:rsidRPr="00B41E01" w:rsidRDefault="00572B0B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CD564" id="Rechteck 7" o:spid="_x0000_s1034" style="position:absolute;left:0;text-align:left;margin-left:158.5pt;margin-top:112.85pt;width:21.4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" fillcolor="red" strokecolor="#0b1f36 [1604]" strokeweight="1pt">
                <v:textbox>
                  <w:txbxContent>
                    <w:p w14:paraId="041C8324" w14:textId="77777777" w:rsidR="00572B0B" w:rsidRPr="00B41E01" w:rsidRDefault="00572B0B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E19405" wp14:editId="0497F2A0">
                <wp:simplePos x="0" y="0"/>
                <wp:positionH relativeFrom="column">
                  <wp:posOffset>2285365</wp:posOffset>
                </wp:positionH>
                <wp:positionV relativeFrom="paragraph">
                  <wp:posOffset>1432469</wp:posOffset>
                </wp:positionV>
                <wp:extent cx="271780" cy="271780"/>
                <wp:effectExtent l="0" t="0" r="13970" b="1397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E9780" w14:textId="74CC9360" w:rsidR="00C56A2E" w:rsidRPr="00B41E01" w:rsidRDefault="00C56A2E" w:rsidP="00C56A2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19405" id="Rechteck 3" o:spid="_x0000_s1035" style="position:absolute;left:0;text-align:left;margin-left:179.95pt;margin-top:112.8pt;width:21.4pt;height:2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" fillcolor="red" strokecolor="#0b1f36 [1604]" strokeweight="1pt">
                <v:textbox>
                  <w:txbxContent>
                    <w:p w14:paraId="1C3E9780" w14:textId="74CC9360" w:rsidR="00C56A2E" w:rsidRPr="00B41E01" w:rsidRDefault="00C56A2E" w:rsidP="00C56A2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5B5EB5" w:rsidRPr="006E3D2F">
        <w:rPr>
          <w:rFonts w:ascii="Calibri Light" w:hAnsi="Calibri Light"/>
          <w:noProof/>
          <w:sz w:val="10"/>
          <w:szCs w:val="10"/>
        </w:rPr>
        <w:drawing>
          <wp:anchor distT="0" distB="0" distL="114300" distR="114300" simplePos="0" relativeHeight="251666432" behindDoc="0" locked="0" layoutInCell="1" allowOverlap="1" wp14:anchorId="346BC914" wp14:editId="4C988086">
            <wp:simplePos x="0" y="0"/>
            <wp:positionH relativeFrom="column">
              <wp:posOffset>45085</wp:posOffset>
            </wp:positionH>
            <wp:positionV relativeFrom="paragraph">
              <wp:posOffset>45176</wp:posOffset>
            </wp:positionV>
            <wp:extent cx="647174" cy="620486"/>
            <wp:effectExtent l="0" t="0" r="635" b="825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74" cy="620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B5" w:rsidRPr="003F646C">
        <w:rPr>
          <w:rFonts w:ascii="Calibri Light" w:hAnsi="Calibri Light"/>
          <w:noProof/>
          <w:sz w:val="28"/>
          <w:szCs w:val="28"/>
        </w:rPr>
        <w:drawing>
          <wp:inline distT="0" distB="0" distL="0" distR="0" wp14:anchorId="7A3E9D68" wp14:editId="11878034">
            <wp:extent cx="5760720" cy="2396577"/>
            <wp:effectExtent l="38100" t="38100" r="30480" b="419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9"/>
                    <a:stretch/>
                  </pic:blipFill>
                  <pic:spPr bwMode="auto">
                    <a:xfrm>
                      <a:off x="0" y="0"/>
                      <a:ext cx="5760720" cy="2396577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7F77FC" w14:textId="07CAF59C" w:rsidR="00572B0B" w:rsidRDefault="00572B0B" w:rsidP="00D406C7">
      <w:pPr>
        <w:spacing w:after="0"/>
        <w:ind w:right="-709"/>
        <w:rPr>
          <w:rFonts w:asciiTheme="majorHAnsi" w:hAnsiTheme="majorHAnsi" w:cstheme="majorHAnsi"/>
          <w:sz w:val="20"/>
          <w:szCs w:val="20"/>
        </w:rPr>
      </w:pPr>
      <w:r w:rsidRPr="00736582">
        <w:rPr>
          <w:rFonts w:asciiTheme="majorHAnsi" w:hAnsiTheme="majorHAnsi" w:cstheme="majorHAnsi"/>
          <w:b/>
          <w:bCs/>
          <w:sz w:val="20"/>
          <w:szCs w:val="20"/>
        </w:rPr>
        <w:t xml:space="preserve">Abbildung </w:t>
      </w:r>
      <w:r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Pr="00736582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  <w:r w:rsidRPr="00736582">
        <w:rPr>
          <w:rFonts w:asciiTheme="majorHAnsi" w:hAnsiTheme="majorHAnsi" w:cstheme="majorHAnsi"/>
          <w:sz w:val="20"/>
          <w:szCs w:val="20"/>
        </w:rPr>
        <w:t xml:space="preserve">Messtellen des großen </w:t>
      </w:r>
      <w:r>
        <w:rPr>
          <w:rFonts w:asciiTheme="majorHAnsi" w:hAnsiTheme="majorHAnsi" w:cstheme="majorHAnsi"/>
          <w:sz w:val="20"/>
          <w:szCs w:val="20"/>
        </w:rPr>
        <w:t xml:space="preserve">und kleinen </w:t>
      </w:r>
      <w:r w:rsidRPr="00736582">
        <w:rPr>
          <w:rFonts w:asciiTheme="majorHAnsi" w:hAnsiTheme="majorHAnsi" w:cstheme="majorHAnsi"/>
          <w:sz w:val="20"/>
          <w:szCs w:val="20"/>
        </w:rPr>
        <w:t>Seewoogs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bookmarkStart w:id="0" w:name="_GoBack"/>
      <w:r>
        <w:rPr>
          <w:rFonts w:asciiTheme="majorHAnsi" w:hAnsiTheme="majorHAnsi" w:cstheme="majorHAnsi"/>
          <w:sz w:val="20"/>
          <w:szCs w:val="20"/>
        </w:rPr>
        <w:t>(</w:t>
      </w:r>
      <w:r w:rsidR="00D406C7">
        <w:rPr>
          <w:rFonts w:asciiTheme="majorHAnsi" w:hAnsiTheme="majorHAnsi" w:cstheme="majorHAnsi"/>
          <w:sz w:val="20"/>
          <w:szCs w:val="20"/>
        </w:rPr>
        <w:t xml:space="preserve">©OpenStreetMap-Mitwirkende, </w:t>
      </w:r>
      <w:r w:rsidR="00D406C7" w:rsidRPr="001B74DC">
        <w:rPr>
          <w:rFonts w:asciiTheme="majorHAnsi" w:hAnsiTheme="majorHAnsi" w:cstheme="majorHAnsi"/>
          <w:sz w:val="20"/>
          <w:szCs w:val="20"/>
        </w:rPr>
        <w:t>CC BY-SA 2.0</w:t>
      </w:r>
      <w:bookmarkEnd w:id="0"/>
      <w:r w:rsidR="00D406C7">
        <w:rPr>
          <w:rFonts w:asciiTheme="majorHAnsi" w:hAnsiTheme="majorHAnsi" w:cstheme="majorHAnsi"/>
          <w:sz w:val="20"/>
          <w:szCs w:val="20"/>
        </w:rPr>
        <w:t>, verändert</w:t>
      </w:r>
      <w:r>
        <w:rPr>
          <w:rFonts w:asciiTheme="majorHAnsi" w:hAnsiTheme="majorHAnsi" w:cstheme="majorHAnsi"/>
          <w:sz w:val="20"/>
          <w:szCs w:val="20"/>
        </w:rPr>
        <w:t>).</w:t>
      </w:r>
    </w:p>
    <w:p w14:paraId="07F244CB" w14:textId="01DE67FC" w:rsidR="005B5EB5" w:rsidRDefault="005B5EB5" w:rsidP="00572B0B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42C5B902" w14:textId="77777777" w:rsidR="005B5EB5" w:rsidRDefault="005B5EB5" w:rsidP="005B5EB5">
      <w:pPr>
        <w:spacing w:after="0" w:line="240" w:lineRule="auto"/>
        <w:rPr>
          <w:b/>
          <w:sz w:val="24"/>
          <w:szCs w:val="24"/>
          <w:u w:val="single"/>
        </w:rPr>
      </w:pPr>
    </w:p>
    <w:p w14:paraId="614FAB5F" w14:textId="77777777" w:rsidR="00E436A7" w:rsidRDefault="00E436A7" w:rsidP="005B5EB5">
      <w:pPr>
        <w:spacing w:after="0" w:line="240" w:lineRule="auto"/>
        <w:rPr>
          <w:b/>
          <w:sz w:val="24"/>
          <w:szCs w:val="24"/>
          <w:u w:val="single"/>
        </w:rPr>
      </w:pPr>
    </w:p>
    <w:p w14:paraId="33C83A45" w14:textId="650A9053" w:rsidR="005B5EB5" w:rsidRPr="005B5EB5" w:rsidRDefault="005B5EB5" w:rsidP="005B5EB5">
      <w:pPr>
        <w:spacing w:after="0" w:line="240" w:lineRule="auto"/>
        <w:rPr>
          <w:b/>
          <w:sz w:val="24"/>
          <w:szCs w:val="24"/>
          <w:u w:val="single"/>
        </w:rPr>
      </w:pPr>
      <w:r w:rsidRPr="005B5EB5">
        <w:rPr>
          <w:b/>
          <w:sz w:val="24"/>
          <w:szCs w:val="24"/>
          <w:u w:val="single"/>
        </w:rPr>
        <w:t>Untersuchungsstellen des großen Seewoogs (eigene Darstellung)</w:t>
      </w:r>
    </w:p>
    <w:p w14:paraId="24C94FB2" w14:textId="6263EC6C" w:rsidR="005B5EB5" w:rsidRDefault="005B5EB5" w:rsidP="00572B0B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214CE9CF" w14:textId="36811F95" w:rsidR="00572B0B" w:rsidRDefault="005B5EB5" w:rsidP="00572B0B">
      <w:pPr>
        <w:spacing w:after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205DD2B1" wp14:editId="15896099">
            <wp:simplePos x="0" y="0"/>
            <wp:positionH relativeFrom="column">
              <wp:posOffset>15875</wp:posOffset>
            </wp:positionH>
            <wp:positionV relativeFrom="paragraph">
              <wp:posOffset>31750</wp:posOffset>
            </wp:positionV>
            <wp:extent cx="2383790" cy="1787525"/>
            <wp:effectExtent l="19050" t="19050" r="16510" b="222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787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AD038" w14:textId="66711269" w:rsidR="00572B0B" w:rsidRDefault="00572B0B" w:rsidP="00572B0B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A47D94A" w14:textId="7B7F9050" w:rsidR="00C56A2E" w:rsidRDefault="00C56A2E" w:rsidP="00572B0B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905F841" w14:textId="5DAE6926" w:rsidR="00C56A2E" w:rsidRDefault="002E330B" w:rsidP="00572B0B">
      <w:pPr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3E4D66" wp14:editId="6C4EFADE">
                <wp:simplePos x="0" y="0"/>
                <wp:positionH relativeFrom="column">
                  <wp:posOffset>1023620</wp:posOffset>
                </wp:positionH>
                <wp:positionV relativeFrom="paragraph">
                  <wp:posOffset>205105</wp:posOffset>
                </wp:positionV>
                <wp:extent cx="271780" cy="271780"/>
                <wp:effectExtent l="0" t="0" r="13970" b="13970"/>
                <wp:wrapNone/>
                <wp:docPr id="261" name="Rechteck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AA4A9" w14:textId="77777777" w:rsidR="002E330B" w:rsidRPr="00B41E01" w:rsidRDefault="002E330B" w:rsidP="002E33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E4D66" id="Rechteck 261" o:spid="_x0000_s1036" style="position:absolute;margin-left:80.6pt;margin-top:16.15pt;width:21.4pt;height:2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" fillcolor="red" strokecolor="#0b1f36 [1604]" strokeweight="1pt">
                <v:textbox>
                  <w:txbxContent>
                    <w:p w14:paraId="5BEAA4A9" w14:textId="77777777" w:rsidR="002E330B" w:rsidRPr="00B41E01" w:rsidRDefault="002E330B" w:rsidP="002E33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B5EB5"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1AE6FF" wp14:editId="6DF63AD6">
                <wp:simplePos x="0" y="0"/>
                <wp:positionH relativeFrom="column">
                  <wp:posOffset>758190</wp:posOffset>
                </wp:positionH>
                <wp:positionV relativeFrom="paragraph">
                  <wp:posOffset>207010</wp:posOffset>
                </wp:positionV>
                <wp:extent cx="271780" cy="271780"/>
                <wp:effectExtent l="0" t="0" r="13970" b="13970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D4187" w14:textId="6BE6BDCC" w:rsidR="00572B0B" w:rsidRPr="00B41E01" w:rsidRDefault="00C56A2E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AE6FF" id="Rechteck 31" o:spid="_x0000_s1037" style="position:absolute;margin-left:59.7pt;margin-top:16.3pt;width:21.4pt;height:2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" fillcolor="red" strokecolor="#0b1f36 [1604]" strokeweight="1pt">
                <v:textbox>
                  <w:txbxContent>
                    <w:p w14:paraId="254D4187" w14:textId="6BE6BDCC" w:rsidR="00572B0B" w:rsidRPr="00B41E01" w:rsidRDefault="00C56A2E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34957819" w14:textId="5FB1E015" w:rsidR="00C56A2E" w:rsidRDefault="00EC4258" w:rsidP="00572B0B">
      <w:pPr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C7E90A" wp14:editId="446654D4">
                <wp:simplePos x="0" y="0"/>
                <wp:positionH relativeFrom="column">
                  <wp:posOffset>8319135</wp:posOffset>
                </wp:positionH>
                <wp:positionV relativeFrom="paragraph">
                  <wp:posOffset>215265</wp:posOffset>
                </wp:positionV>
                <wp:extent cx="271780" cy="271780"/>
                <wp:effectExtent l="0" t="0" r="13970" b="1397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542CE" w14:textId="77777777" w:rsidR="00EC4258" w:rsidRPr="00B41E01" w:rsidRDefault="00EC4258" w:rsidP="00EC425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7E90A" id="Rechteck 18" o:spid="_x0000_s1038" style="position:absolute;margin-left:655.05pt;margin-top:16.95pt;width:21.4pt;height:21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" fillcolor="red" strokecolor="#0b1f36 [1604]" strokeweight="1pt">
                <v:textbox>
                  <w:txbxContent>
                    <w:p w14:paraId="57A542CE" w14:textId="77777777" w:rsidR="00EC4258" w:rsidRPr="00B41E01" w:rsidRDefault="00EC4258" w:rsidP="00EC425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25190EE1" w14:textId="74E0E90C" w:rsidR="00C56A2E" w:rsidRDefault="005B5EB5" w:rsidP="00572B0B">
      <w:pPr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CCF4E7" wp14:editId="19FB75FA">
                <wp:simplePos x="0" y="0"/>
                <wp:positionH relativeFrom="column">
                  <wp:posOffset>1490345</wp:posOffset>
                </wp:positionH>
                <wp:positionV relativeFrom="paragraph">
                  <wp:posOffset>211455</wp:posOffset>
                </wp:positionV>
                <wp:extent cx="271780" cy="271780"/>
                <wp:effectExtent l="0" t="0" r="13970" b="1397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223BA" w14:textId="77777777" w:rsidR="00C56A2E" w:rsidRPr="00B41E01" w:rsidRDefault="00C56A2E" w:rsidP="00C56A2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CF4E7" id="Rechteck 13" o:spid="_x0000_s1039" style="position:absolute;margin-left:117.35pt;margin-top:16.65pt;width:21.4pt;height:2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" fillcolor="red" strokecolor="#0b1f36 [1604]" strokeweight="1pt">
                <v:textbox>
                  <w:txbxContent>
                    <w:p w14:paraId="303223BA" w14:textId="77777777" w:rsidR="00C56A2E" w:rsidRPr="00B41E01" w:rsidRDefault="00C56A2E" w:rsidP="00C56A2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099FBF" wp14:editId="16888A25">
                <wp:simplePos x="0" y="0"/>
                <wp:positionH relativeFrom="column">
                  <wp:posOffset>1217930</wp:posOffset>
                </wp:positionH>
                <wp:positionV relativeFrom="paragraph">
                  <wp:posOffset>213269</wp:posOffset>
                </wp:positionV>
                <wp:extent cx="271780" cy="271780"/>
                <wp:effectExtent l="0" t="0" r="13970" b="1397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1D727F" w14:textId="77777777" w:rsidR="00C56A2E" w:rsidRPr="00B41E01" w:rsidRDefault="00C56A2E" w:rsidP="00C56A2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99FBF" id="Rechteck 6" o:spid="_x0000_s1040" style="position:absolute;margin-left:95.9pt;margin-top:16.8pt;width:21.4pt;height:2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" fillcolor="red" strokecolor="#0b1f36 [1604]" strokeweight="1pt">
                <v:textbox>
                  <w:txbxContent>
                    <w:p w14:paraId="441D727F" w14:textId="77777777" w:rsidR="00C56A2E" w:rsidRPr="00B41E01" w:rsidRDefault="00C56A2E" w:rsidP="00C56A2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74AFE04A" w14:textId="5E3A50D1" w:rsidR="00C56A2E" w:rsidRDefault="00C56A2E" w:rsidP="00572B0B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1A4DFEB0" w14:textId="0700ADAB" w:rsidR="009C4AC0" w:rsidRDefault="009C4AC0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9DE5B15" w14:textId="4018A52C" w:rsidR="005B5EB5" w:rsidRPr="005B5EB5" w:rsidRDefault="005B5EB5" w:rsidP="005B5EB5">
      <w:pPr>
        <w:rPr>
          <w:rFonts w:asciiTheme="majorHAnsi" w:hAnsiTheme="majorHAnsi" w:cstheme="majorHAnsi"/>
          <w:sz w:val="20"/>
          <w:szCs w:val="20"/>
        </w:rPr>
      </w:pPr>
    </w:p>
    <w:p w14:paraId="3D2B8F3E" w14:textId="59D39BDA" w:rsidR="005B5EB5" w:rsidRDefault="005B5EB5" w:rsidP="005B5EB5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0F31602" w14:textId="7F10BF0D" w:rsidR="005B5EB5" w:rsidRDefault="005B5EB5" w:rsidP="005B5EB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66D5E" wp14:editId="5D03835A">
                <wp:simplePos x="0" y="0"/>
                <wp:positionH relativeFrom="column">
                  <wp:posOffset>3519896</wp:posOffset>
                </wp:positionH>
                <wp:positionV relativeFrom="paragraph">
                  <wp:posOffset>1202327</wp:posOffset>
                </wp:positionV>
                <wp:extent cx="272143" cy="272143"/>
                <wp:effectExtent l="0" t="0" r="13970" b="13970"/>
                <wp:wrapNone/>
                <wp:docPr id="258" name="Rechteck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43" cy="27214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7A9A34" w14:textId="133FF301" w:rsidR="00572B0B" w:rsidRPr="00B41E01" w:rsidRDefault="00EC4258" w:rsidP="00572B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66D5E" id="Rechteck 258" o:spid="_x0000_s1041" style="position:absolute;margin-left:277.15pt;margin-top:94.65pt;width:21.45pt;height:2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" fillcolor="red" strokecolor="#0b1f36 [1604]" strokeweight="1pt">
                <v:textbox>
                  <w:txbxContent>
                    <w:p w14:paraId="2B7A9A34" w14:textId="133FF301" w:rsidR="00572B0B" w:rsidRPr="00B41E01" w:rsidRDefault="00EC4258" w:rsidP="00572B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6139C2D6" wp14:editId="18A11C13">
            <wp:simplePos x="0" y="0"/>
            <wp:positionH relativeFrom="column">
              <wp:posOffset>11884</wp:posOffset>
            </wp:positionH>
            <wp:positionV relativeFrom="paragraph">
              <wp:posOffset>2392317</wp:posOffset>
            </wp:positionV>
            <wp:extent cx="2383790" cy="1811810"/>
            <wp:effectExtent l="19050" t="19050" r="16510" b="17145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933" cy="18157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323185" wp14:editId="3539E01B">
                <wp:simplePos x="0" y="0"/>
                <wp:positionH relativeFrom="column">
                  <wp:posOffset>1685018</wp:posOffset>
                </wp:positionH>
                <wp:positionV relativeFrom="paragraph">
                  <wp:posOffset>3232150</wp:posOffset>
                </wp:positionV>
                <wp:extent cx="271780" cy="271780"/>
                <wp:effectExtent l="0" t="0" r="13970" b="1397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B7986" w14:textId="7D3CC6CA" w:rsidR="00C56A2E" w:rsidRPr="00B41E01" w:rsidRDefault="00EC4258" w:rsidP="00C56A2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23185" id="Rechteck 14" o:spid="_x0000_s1042" style="position:absolute;margin-left:132.7pt;margin-top:254.5pt;width:21.4pt;height:2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" fillcolor="red" strokecolor="#0b1f36 [1604]" strokeweight="1pt">
                <v:textbox>
                  <w:txbxContent>
                    <w:p w14:paraId="72BB7986" w14:textId="7D3CC6CA" w:rsidR="00C56A2E" w:rsidRPr="00B41E01" w:rsidRDefault="00EC4258" w:rsidP="00C56A2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E2F178" wp14:editId="27E9899C">
                <wp:simplePos x="0" y="0"/>
                <wp:positionH relativeFrom="column">
                  <wp:posOffset>1295400</wp:posOffset>
                </wp:positionH>
                <wp:positionV relativeFrom="paragraph">
                  <wp:posOffset>1512117</wp:posOffset>
                </wp:positionV>
                <wp:extent cx="272143" cy="272143"/>
                <wp:effectExtent l="0" t="0" r="13970" b="13970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43" cy="27214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EAA7F" w14:textId="77777777" w:rsidR="005B5EB5" w:rsidRPr="00B41E01" w:rsidRDefault="005B5EB5" w:rsidP="005B5EB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2F178" id="Rechteck 29" o:spid="_x0000_s1043" style="position:absolute;margin-left:102pt;margin-top:119.05pt;width:21.45pt;height:21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" fillcolor="red" strokecolor="#0b1f36 [1604]" strokeweight="1pt">
                <v:textbox>
                  <w:txbxContent>
                    <w:p w14:paraId="4D4EAA7F" w14:textId="77777777" w:rsidR="005B5EB5" w:rsidRPr="00B41E01" w:rsidRDefault="005B5EB5" w:rsidP="005B5EB5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34686E2" wp14:editId="01B7ABE9">
            <wp:simplePos x="0" y="0"/>
            <wp:positionH relativeFrom="column">
              <wp:posOffset>2602321</wp:posOffset>
            </wp:positionH>
            <wp:positionV relativeFrom="paragraph">
              <wp:posOffset>363129</wp:posOffset>
            </wp:positionV>
            <wp:extent cx="2394585" cy="1778635"/>
            <wp:effectExtent l="19050" t="19050" r="24765" b="12065"/>
            <wp:wrapNone/>
            <wp:docPr id="262" name="Grafik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1778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6C2E0D7F" wp14:editId="6EBCD08B">
            <wp:simplePos x="0" y="0"/>
            <wp:positionH relativeFrom="column">
              <wp:posOffset>16057</wp:posOffset>
            </wp:positionH>
            <wp:positionV relativeFrom="paragraph">
              <wp:posOffset>372745</wp:posOffset>
            </wp:positionV>
            <wp:extent cx="2397760" cy="1778635"/>
            <wp:effectExtent l="19050" t="19050" r="21590" b="12065"/>
            <wp:wrapNone/>
            <wp:docPr id="259" name="Grafik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1778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5EB5">
        <w:rPr>
          <w:b/>
          <w:sz w:val="24"/>
          <w:szCs w:val="24"/>
          <w:u w:val="single"/>
        </w:rPr>
        <w:t xml:space="preserve">Untersuchungsstellen des </w:t>
      </w:r>
      <w:r w:rsidR="0013616B">
        <w:rPr>
          <w:b/>
          <w:sz w:val="24"/>
          <w:szCs w:val="24"/>
          <w:u w:val="single"/>
        </w:rPr>
        <w:t>kleinen</w:t>
      </w:r>
      <w:r w:rsidRPr="005B5EB5">
        <w:rPr>
          <w:b/>
          <w:sz w:val="24"/>
          <w:szCs w:val="24"/>
          <w:u w:val="single"/>
        </w:rPr>
        <w:t xml:space="preserve"> Seewoogs (eigene Darstellung)</w:t>
      </w:r>
    </w:p>
    <w:p w14:paraId="0126138A" w14:textId="2CC84949" w:rsidR="00864D9C" w:rsidRPr="00864D9C" w:rsidRDefault="00864D9C" w:rsidP="00864D9C">
      <w:pPr>
        <w:rPr>
          <w:sz w:val="24"/>
          <w:szCs w:val="24"/>
        </w:rPr>
      </w:pPr>
    </w:p>
    <w:p w14:paraId="1AB0392F" w14:textId="758E7FDF" w:rsidR="00864D9C" w:rsidRPr="00864D9C" w:rsidRDefault="00864D9C" w:rsidP="00864D9C">
      <w:pPr>
        <w:rPr>
          <w:sz w:val="24"/>
          <w:szCs w:val="24"/>
        </w:rPr>
      </w:pPr>
    </w:p>
    <w:p w14:paraId="76CC949E" w14:textId="33887983" w:rsidR="00864D9C" w:rsidRPr="00864D9C" w:rsidRDefault="00864D9C" w:rsidP="00864D9C">
      <w:pPr>
        <w:rPr>
          <w:sz w:val="24"/>
          <w:szCs w:val="24"/>
        </w:rPr>
      </w:pPr>
    </w:p>
    <w:p w14:paraId="24007E98" w14:textId="420542B8" w:rsidR="00864D9C" w:rsidRPr="00864D9C" w:rsidRDefault="00864D9C" w:rsidP="00864D9C">
      <w:pPr>
        <w:rPr>
          <w:sz w:val="24"/>
          <w:szCs w:val="24"/>
        </w:rPr>
      </w:pPr>
    </w:p>
    <w:p w14:paraId="5EDD5AD8" w14:textId="6CF2EDAD" w:rsidR="00864D9C" w:rsidRPr="00864D9C" w:rsidRDefault="00864D9C" w:rsidP="00864D9C">
      <w:pPr>
        <w:rPr>
          <w:sz w:val="24"/>
          <w:szCs w:val="24"/>
        </w:rPr>
      </w:pPr>
    </w:p>
    <w:p w14:paraId="3E95048D" w14:textId="75DC750E" w:rsidR="00864D9C" w:rsidRPr="00864D9C" w:rsidRDefault="00864D9C" w:rsidP="00864D9C">
      <w:pPr>
        <w:rPr>
          <w:sz w:val="24"/>
          <w:szCs w:val="24"/>
        </w:rPr>
      </w:pPr>
    </w:p>
    <w:p w14:paraId="25838024" w14:textId="40D7A7D7" w:rsidR="00864D9C" w:rsidRPr="00864D9C" w:rsidRDefault="00864D9C" w:rsidP="00864D9C">
      <w:pPr>
        <w:rPr>
          <w:sz w:val="24"/>
          <w:szCs w:val="24"/>
        </w:rPr>
      </w:pPr>
    </w:p>
    <w:p w14:paraId="2C4EB6E0" w14:textId="62CA8C0F" w:rsidR="00864D9C" w:rsidRPr="00864D9C" w:rsidRDefault="00864D9C" w:rsidP="00864D9C">
      <w:pPr>
        <w:rPr>
          <w:sz w:val="24"/>
          <w:szCs w:val="24"/>
        </w:rPr>
      </w:pPr>
    </w:p>
    <w:p w14:paraId="0F6C0FBE" w14:textId="3FA49BE7" w:rsidR="00864D9C" w:rsidRPr="00864D9C" w:rsidRDefault="00864D9C" w:rsidP="00864D9C">
      <w:pPr>
        <w:rPr>
          <w:sz w:val="24"/>
          <w:szCs w:val="24"/>
        </w:rPr>
      </w:pPr>
    </w:p>
    <w:p w14:paraId="28FDC962" w14:textId="47705554" w:rsidR="00864D9C" w:rsidRPr="00864D9C" w:rsidRDefault="00864D9C" w:rsidP="00864D9C">
      <w:pPr>
        <w:rPr>
          <w:sz w:val="24"/>
          <w:szCs w:val="24"/>
        </w:rPr>
      </w:pPr>
    </w:p>
    <w:p w14:paraId="09314F5F" w14:textId="3BF5BF08" w:rsidR="00864D9C" w:rsidRPr="00864D9C" w:rsidRDefault="002E330B" w:rsidP="00864D9C">
      <w:pPr>
        <w:rPr>
          <w:sz w:val="24"/>
          <w:szCs w:val="24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0966B2" wp14:editId="59507B6E">
                <wp:simplePos x="0" y="0"/>
                <wp:positionH relativeFrom="column">
                  <wp:posOffset>1948180</wp:posOffset>
                </wp:positionH>
                <wp:positionV relativeFrom="paragraph">
                  <wp:posOffset>24856</wp:posOffset>
                </wp:positionV>
                <wp:extent cx="271780" cy="271780"/>
                <wp:effectExtent l="0" t="0" r="13970" b="13970"/>
                <wp:wrapNone/>
                <wp:docPr id="260" name="Rechteck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3F70B" w14:textId="77777777" w:rsidR="002E330B" w:rsidRPr="00B41E01" w:rsidRDefault="002E330B" w:rsidP="002E330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966B2" id="Rechteck 260" o:spid="_x0000_s1044" style="position:absolute;margin-left:153.4pt;margin-top:1.95pt;width:21.4pt;height:21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" fillcolor="red" strokecolor="#0b1f36 [1604]" strokeweight="1pt">
                <v:textbox>
                  <w:txbxContent>
                    <w:p w14:paraId="6253F70B" w14:textId="77777777" w:rsidR="002E330B" w:rsidRPr="00B41E01" w:rsidRDefault="002E330B" w:rsidP="002E330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03B91300" w14:textId="6E1A9454" w:rsidR="00864D9C" w:rsidRPr="00864D9C" w:rsidRDefault="00864D9C" w:rsidP="00864D9C">
      <w:pPr>
        <w:rPr>
          <w:sz w:val="24"/>
          <w:szCs w:val="24"/>
        </w:rPr>
      </w:pPr>
    </w:p>
    <w:p w14:paraId="0CB9569A" w14:textId="2DE2FFAB" w:rsidR="00864D9C" w:rsidRPr="00864D9C" w:rsidRDefault="00864D9C" w:rsidP="00864D9C">
      <w:pPr>
        <w:rPr>
          <w:sz w:val="24"/>
          <w:szCs w:val="24"/>
        </w:rPr>
      </w:pPr>
    </w:p>
    <w:p w14:paraId="417DDF5B" w14:textId="14EE860B" w:rsidR="00864D9C" w:rsidRPr="00864D9C" w:rsidRDefault="00864D9C" w:rsidP="00864D9C">
      <w:pPr>
        <w:rPr>
          <w:sz w:val="24"/>
          <w:szCs w:val="24"/>
        </w:rPr>
      </w:pPr>
    </w:p>
    <w:p w14:paraId="1D9921A0" w14:textId="16ABB17F" w:rsidR="00864D9C" w:rsidRDefault="00864D9C" w:rsidP="00864D9C">
      <w:pPr>
        <w:rPr>
          <w:b/>
          <w:sz w:val="24"/>
          <w:szCs w:val="24"/>
          <w:u w:val="single"/>
        </w:rPr>
      </w:pPr>
    </w:p>
    <w:p w14:paraId="53C51BB8" w14:textId="3BF49736" w:rsidR="00864D9C" w:rsidRPr="00864D9C" w:rsidRDefault="00864D9C" w:rsidP="00864D9C">
      <w:pPr>
        <w:rPr>
          <w:sz w:val="24"/>
          <w:szCs w:val="24"/>
        </w:rPr>
      </w:pPr>
      <w:r w:rsidRPr="00864D9C">
        <w:rPr>
          <w:b/>
          <w:bCs/>
          <w:color w:val="FF0000"/>
          <w:sz w:val="24"/>
          <w:szCs w:val="24"/>
        </w:rPr>
        <w:t>Beachte:</w:t>
      </w:r>
      <w:r w:rsidRPr="00864D9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Bei der Angabe mehrerer Messtellen </w:t>
      </w:r>
      <w:r w:rsidRPr="00067487">
        <w:rPr>
          <w:b/>
          <w:bCs/>
          <w:sz w:val="24"/>
          <w:szCs w:val="24"/>
          <w:u w:val="single"/>
        </w:rPr>
        <w:t xml:space="preserve">pro </w:t>
      </w:r>
      <w:r w:rsidR="00067487" w:rsidRPr="00067487">
        <w:rPr>
          <w:b/>
          <w:bCs/>
          <w:sz w:val="24"/>
          <w:szCs w:val="24"/>
          <w:u w:val="single"/>
        </w:rPr>
        <w:t>Nummer</w:t>
      </w:r>
      <w:r>
        <w:rPr>
          <w:sz w:val="24"/>
          <w:szCs w:val="24"/>
        </w:rPr>
        <w:t xml:space="preserve"> habt ihr die Wahl</w:t>
      </w:r>
      <w:r w:rsidR="00804B5F">
        <w:rPr>
          <w:sz w:val="24"/>
          <w:szCs w:val="24"/>
        </w:rPr>
        <w:t xml:space="preserve"> (Ausnahme: </w:t>
      </w:r>
      <w:r w:rsidR="00315B2D">
        <w:rPr>
          <w:sz w:val="24"/>
          <w:szCs w:val="24"/>
        </w:rPr>
        <w:t>Gruppe</w:t>
      </w:r>
      <w:r w:rsidR="00804B5F">
        <w:rPr>
          <w:sz w:val="24"/>
          <w:szCs w:val="24"/>
        </w:rPr>
        <w:t xml:space="preserve"> 4)!</w:t>
      </w:r>
    </w:p>
    <w:sectPr w:rsidR="00864D9C" w:rsidRPr="00864D9C" w:rsidSect="005B5EB5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44F4A" w14:textId="77777777" w:rsidR="007A2BB8" w:rsidRDefault="007A2BB8" w:rsidP="00572B0B">
      <w:pPr>
        <w:spacing w:after="0" w:line="240" w:lineRule="auto"/>
      </w:pPr>
      <w:r>
        <w:separator/>
      </w:r>
    </w:p>
  </w:endnote>
  <w:endnote w:type="continuationSeparator" w:id="0">
    <w:p w14:paraId="5CD8E859" w14:textId="77777777" w:rsidR="007A2BB8" w:rsidRDefault="007A2BB8" w:rsidP="00572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altName w:val="Bradley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8C5E3" w14:textId="77777777" w:rsidR="006A6C43" w:rsidRDefault="00387524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2CF135B1" wp14:editId="3CA5881D">
              <wp:simplePos x="0" y="0"/>
              <wp:positionH relativeFrom="rightMargin">
                <wp:posOffset>-190681</wp:posOffset>
              </wp:positionH>
              <wp:positionV relativeFrom="margin">
                <wp:posOffset>6616972</wp:posOffset>
              </wp:positionV>
              <wp:extent cx="1100455" cy="1848485"/>
              <wp:effectExtent l="0" t="0" r="23495" b="18415"/>
              <wp:wrapNone/>
              <wp:docPr id="208" name="Gruppieren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1100455" cy="1848485"/>
                        <a:chOff x="13" y="11500"/>
                        <a:chExt cx="1733" cy="2911"/>
                      </a:xfrm>
                    </wpg:grpSpPr>
                    <wpg:grpSp>
                      <wpg:cNvPr id="209" name="Group 2"/>
                      <wpg:cNvGrpSpPr>
                        <a:grpSpLocks/>
                      </wpg:cNvGrpSpPr>
                      <wpg:grpSpPr bwMode="auto">
                        <a:xfrm flipV="1">
                          <a:off x="13" y="14340"/>
                          <a:ext cx="1410" cy="71"/>
                          <a:chOff x="-83" y="540"/>
                          <a:chExt cx="1218" cy="71"/>
                        </a:xfrm>
                      </wpg:grpSpPr>
                      <wps:wsp>
                        <wps:cNvPr id="2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78" y="540"/>
                            <a:ext cx="457" cy="7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9525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-83" y="540"/>
                            <a:ext cx="7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F497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212" name="Rectangle 5"/>
                      <wps:cNvSpPr>
                        <a:spLocks noChangeArrowheads="1"/>
                      </wps:cNvSpPr>
                      <wps:spPr bwMode="auto">
                        <a:xfrm>
                          <a:off x="1006" y="11500"/>
                          <a:ext cx="740" cy="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B0482" w14:textId="77777777" w:rsidR="006A6C43" w:rsidRPr="00360106" w:rsidRDefault="00387524">
                            <w:pPr>
                              <w:pStyle w:val="KeinLeerraum"/>
                              <w:jc w:val="right"/>
                              <w:rPr>
                                <w:color w:val="17406D" w:themeColor="text2"/>
                              </w:rPr>
                            </w:pPr>
                            <w:r w:rsidRPr="00360106">
                              <w:rPr>
                                <w:color w:val="17406D" w:themeColor="text2"/>
                              </w:rPr>
                              <w:fldChar w:fldCharType="begin"/>
                            </w:r>
                            <w:r w:rsidRPr="00360106">
                              <w:rPr>
                                <w:color w:val="17406D" w:themeColor="text2"/>
                              </w:rPr>
                              <w:instrText>PAGE    \* MERGEFORMAT</w:instrText>
                            </w:r>
                            <w:r w:rsidRPr="00360106">
                              <w:rPr>
                                <w:color w:val="17406D" w:themeColor="text2"/>
                              </w:rPr>
                              <w:fldChar w:fldCharType="separate"/>
                            </w:r>
                            <w:r w:rsidRPr="00360106">
                              <w:rPr>
                                <w:b/>
                                <w:bCs/>
                                <w:color w:val="17406D" w:themeColor="text2"/>
                                <w:sz w:val="52"/>
                                <w:szCs w:val="52"/>
                              </w:rPr>
                              <w:t>2</w:t>
                            </w:r>
                            <w:r w:rsidRPr="00360106">
                              <w:rPr>
                                <w:b/>
                                <w:bCs/>
                                <w:color w:val="17406D" w:themeColor="text2"/>
                                <w:sz w:val="52"/>
                                <w:szCs w:val="5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F135B1" id="Gruppieren 208" o:spid="_x0000_s1046" style="position:absolute;margin-left:-15pt;margin-top:521pt;width:86.65pt;height:145.55pt;flip:x;z-index:251665408;mso-position-horizontal-relative:right-margin-area;mso-position-vertical-relative:margin;mso-width-relative:right-margin-area" coordorigin="13,11500" coordsize="1733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" o:allowincell="f">
              <v:group id="Group 2" o:spid="_x0000_s104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">
                <v:rect id="Rectangle 3" o:spid="_x0000_s104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" fillcolor="#dbeff9 [3214]" strokecolor="#5f497a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4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" strokecolor="#5f497a"/>
              </v:group>
              <v:rect id="Rectangle 5" o:spid="_x0000_s1050" style="position:absolute;left:1006;top:11500;width:740;height:280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" stroked="f">
                <v:textbox inset="0,0,0,0">
                  <w:txbxContent>
                    <w:p w14:paraId="1FDB0482" w14:textId="77777777" w:rsidR="006A6C43" w:rsidRPr="00360106" w:rsidRDefault="00387524">
                      <w:pPr>
                        <w:pStyle w:val="KeinLeerraum"/>
                        <w:jc w:val="right"/>
                        <w:rPr>
                          <w:color w:val="17406D" w:themeColor="text2"/>
                        </w:rPr>
                      </w:pPr>
                      <w:r w:rsidRPr="00360106">
                        <w:rPr>
                          <w:color w:val="17406D" w:themeColor="text2"/>
                        </w:rPr>
                        <w:fldChar w:fldCharType="begin"/>
                      </w:r>
                      <w:r w:rsidRPr="00360106">
                        <w:rPr>
                          <w:color w:val="17406D" w:themeColor="text2"/>
                        </w:rPr>
                        <w:instrText>PAGE    \* MERGEFORMAT</w:instrText>
                      </w:r>
                      <w:r w:rsidRPr="00360106">
                        <w:rPr>
                          <w:color w:val="17406D" w:themeColor="text2"/>
                        </w:rPr>
                        <w:fldChar w:fldCharType="separate"/>
                      </w:r>
                      <w:r w:rsidRPr="00360106">
                        <w:rPr>
                          <w:b/>
                          <w:bCs/>
                          <w:color w:val="17406D" w:themeColor="text2"/>
                          <w:sz w:val="52"/>
                          <w:szCs w:val="52"/>
                        </w:rPr>
                        <w:t>2</w:t>
                      </w:r>
                      <w:r w:rsidRPr="00360106">
                        <w:rPr>
                          <w:b/>
                          <w:bCs/>
                          <w:color w:val="17406D" w:themeColor="text2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C6C8A" w14:textId="77777777" w:rsidR="007A2BB8" w:rsidRDefault="007A2BB8" w:rsidP="00572B0B">
      <w:pPr>
        <w:spacing w:after="0" w:line="240" w:lineRule="auto"/>
      </w:pPr>
      <w:r>
        <w:separator/>
      </w:r>
    </w:p>
  </w:footnote>
  <w:footnote w:type="continuationSeparator" w:id="0">
    <w:p w14:paraId="31E31EAD" w14:textId="77777777" w:rsidR="007A2BB8" w:rsidRDefault="007A2BB8" w:rsidP="00572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BBCEA" w14:textId="5657FC29" w:rsidR="001B4A49" w:rsidRDefault="005B5EB5">
    <w:pPr>
      <w:pStyle w:val="Kopfzeile"/>
    </w:pPr>
    <w:r w:rsidRPr="00B47CED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9F5D3E" wp14:editId="08718678">
              <wp:simplePos x="0" y="0"/>
              <wp:positionH relativeFrom="column">
                <wp:posOffset>5224054</wp:posOffset>
              </wp:positionH>
              <wp:positionV relativeFrom="page">
                <wp:posOffset>891540</wp:posOffset>
              </wp:positionV>
              <wp:extent cx="838200" cy="400050"/>
              <wp:effectExtent l="0" t="0" r="0" b="0"/>
              <wp:wrapNone/>
              <wp:docPr id="21" name="Grafik 1" descr="Fisch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200" cy="400050"/>
                      </a:xfrm>
                      <a:custGeom>
                        <a:avLst/>
                        <a:gdLst>
                          <a:gd name="connsiteX0" fmla="*/ 695325 w 838200"/>
                          <a:gd name="connsiteY0" fmla="*/ 180975 h 400050"/>
                          <a:gd name="connsiteX1" fmla="*/ 676275 w 838200"/>
                          <a:gd name="connsiteY1" fmla="*/ 161925 h 400050"/>
                          <a:gd name="connsiteX2" fmla="*/ 695325 w 838200"/>
                          <a:gd name="connsiteY2" fmla="*/ 142875 h 400050"/>
                          <a:gd name="connsiteX3" fmla="*/ 714375 w 838200"/>
                          <a:gd name="connsiteY3" fmla="*/ 161925 h 400050"/>
                          <a:gd name="connsiteX4" fmla="*/ 695325 w 838200"/>
                          <a:gd name="connsiteY4" fmla="*/ 180975 h 400050"/>
                          <a:gd name="connsiteX5" fmla="*/ 533400 w 838200"/>
                          <a:gd name="connsiteY5" fmla="*/ 66675 h 400050"/>
                          <a:gd name="connsiteX6" fmla="*/ 461010 w 838200"/>
                          <a:gd name="connsiteY6" fmla="*/ 72390 h 400050"/>
                          <a:gd name="connsiteX7" fmla="*/ 323850 w 838200"/>
                          <a:gd name="connsiteY7" fmla="*/ 0 h 400050"/>
                          <a:gd name="connsiteX8" fmla="*/ 344805 w 838200"/>
                          <a:gd name="connsiteY8" fmla="*/ 97155 h 400050"/>
                          <a:gd name="connsiteX9" fmla="*/ 133350 w 838200"/>
                          <a:gd name="connsiteY9" fmla="*/ 142875 h 400050"/>
                          <a:gd name="connsiteX10" fmla="*/ 0 w 838200"/>
                          <a:gd name="connsiteY10" fmla="*/ 66675 h 400050"/>
                          <a:gd name="connsiteX11" fmla="*/ 28575 w 838200"/>
                          <a:gd name="connsiteY11" fmla="*/ 200025 h 400050"/>
                          <a:gd name="connsiteX12" fmla="*/ 0 w 838200"/>
                          <a:gd name="connsiteY12" fmla="*/ 333375 h 400050"/>
                          <a:gd name="connsiteX13" fmla="*/ 133350 w 838200"/>
                          <a:gd name="connsiteY13" fmla="*/ 257175 h 400050"/>
                          <a:gd name="connsiteX14" fmla="*/ 344805 w 838200"/>
                          <a:gd name="connsiteY14" fmla="*/ 302895 h 400050"/>
                          <a:gd name="connsiteX15" fmla="*/ 323850 w 838200"/>
                          <a:gd name="connsiteY15" fmla="*/ 400050 h 400050"/>
                          <a:gd name="connsiteX16" fmla="*/ 461010 w 838200"/>
                          <a:gd name="connsiteY16" fmla="*/ 327660 h 400050"/>
                          <a:gd name="connsiteX17" fmla="*/ 533400 w 838200"/>
                          <a:gd name="connsiteY17" fmla="*/ 333375 h 400050"/>
                          <a:gd name="connsiteX18" fmla="*/ 838200 w 838200"/>
                          <a:gd name="connsiteY18" fmla="*/ 200025 h 400050"/>
                          <a:gd name="connsiteX19" fmla="*/ 533400 w 838200"/>
                          <a:gd name="connsiteY19" fmla="*/ 66675 h 400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</a:cxnLst>
                        <a:rect l="l" t="t" r="r" b="b"/>
                        <a:pathLst>
                          <a:path w="838200" h="400050">
                            <a:moveTo>
                              <a:pt x="695325" y="180975"/>
                            </a:moveTo>
                            <a:cubicBezTo>
                              <a:pt x="684848" y="180975"/>
                              <a:pt x="676275" y="172402"/>
                              <a:pt x="676275" y="161925"/>
                            </a:cubicBezTo>
                            <a:cubicBezTo>
                              <a:pt x="676275" y="151448"/>
                              <a:pt x="684848" y="142875"/>
                              <a:pt x="695325" y="142875"/>
                            </a:cubicBezTo>
                            <a:cubicBezTo>
                              <a:pt x="705803" y="142875"/>
                              <a:pt x="714375" y="151448"/>
                              <a:pt x="714375" y="161925"/>
                            </a:cubicBezTo>
                            <a:cubicBezTo>
                              <a:pt x="714375" y="172402"/>
                              <a:pt x="705803" y="180975"/>
                              <a:pt x="695325" y="180975"/>
                            </a:cubicBezTo>
                            <a:close/>
                            <a:moveTo>
                              <a:pt x="533400" y="66675"/>
                            </a:moveTo>
                            <a:cubicBezTo>
                              <a:pt x="510540" y="66675"/>
                              <a:pt x="485775" y="68580"/>
                              <a:pt x="461010" y="72390"/>
                            </a:cubicBezTo>
                            <a:lnTo>
                              <a:pt x="323850" y="0"/>
                            </a:lnTo>
                            <a:cubicBezTo>
                              <a:pt x="323850" y="0"/>
                              <a:pt x="324803" y="55245"/>
                              <a:pt x="344805" y="97155"/>
                            </a:cubicBezTo>
                            <a:cubicBezTo>
                              <a:pt x="262890" y="118110"/>
                              <a:pt x="185738" y="142875"/>
                              <a:pt x="133350" y="142875"/>
                            </a:cubicBezTo>
                            <a:lnTo>
                              <a:pt x="0" y="66675"/>
                            </a:lnTo>
                            <a:cubicBezTo>
                              <a:pt x="0" y="119063"/>
                              <a:pt x="28575" y="200025"/>
                              <a:pt x="28575" y="200025"/>
                            </a:cubicBezTo>
                            <a:cubicBezTo>
                              <a:pt x="28575" y="200025"/>
                              <a:pt x="0" y="280988"/>
                              <a:pt x="0" y="333375"/>
                            </a:cubicBezTo>
                            <a:lnTo>
                              <a:pt x="133350" y="257175"/>
                            </a:lnTo>
                            <a:cubicBezTo>
                              <a:pt x="185738" y="257175"/>
                              <a:pt x="262890" y="281940"/>
                              <a:pt x="344805" y="302895"/>
                            </a:cubicBezTo>
                            <a:cubicBezTo>
                              <a:pt x="324803" y="344805"/>
                              <a:pt x="323850" y="400050"/>
                              <a:pt x="323850" y="400050"/>
                            </a:cubicBezTo>
                            <a:lnTo>
                              <a:pt x="461010" y="327660"/>
                            </a:lnTo>
                            <a:cubicBezTo>
                              <a:pt x="485775" y="331470"/>
                              <a:pt x="510540" y="333375"/>
                              <a:pt x="533400" y="333375"/>
                            </a:cubicBezTo>
                            <a:cubicBezTo>
                              <a:pt x="654368" y="333375"/>
                              <a:pt x="838200" y="242888"/>
                              <a:pt x="838200" y="200025"/>
                            </a:cubicBezTo>
                            <a:cubicBezTo>
                              <a:pt x="838200" y="157163"/>
                              <a:pt x="654368" y="66675"/>
                              <a:pt x="533400" y="66675"/>
                            </a:cubicBezTo>
                            <a:close/>
                          </a:path>
                        </a:pathLst>
                      </a:custGeom>
                      <a:solidFill>
                        <a:schemeClr val="tx2">
                          <a:lumMod val="75000"/>
                        </a:schemeClr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C27E6C" id="Grafik 1" o:spid="_x0000_s1026" alt="Fisch" style="position:absolute;margin-left:411.35pt;margin-top:70.2pt;width:66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83820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" path="m695325,180975v-10477,,-19050,-8573,-19050,-19050c676275,151448,684848,142875,695325,142875v10478,,19050,8573,19050,19050c714375,172402,705803,180975,695325,180975xm533400,66675v-22860,,-47625,1905,-72390,5715l323850,v,,953,55245,20955,97155c262890,118110,185738,142875,133350,142875l,66675v,52388,28575,133350,28575,133350c28575,200025,,280988,,333375l133350,257175v52388,,129540,24765,211455,45720c324803,344805,323850,400050,323850,400050l461010,327660v24765,3810,49530,5715,72390,5715c654368,333375,838200,242888,838200,200025,838200,157163,654368,66675,533400,66675xe" fillcolor="#112f51 [2415]" stroked="f">
              <v:stroke joinstyle="miter"/>
              <v:path arrowok="t" o:connecttype="custom" o:connectlocs="695325,180975;676275,161925;695325,142875;714375,161925;695325,180975;533400,66675;461010,72390;323850,0;344805,97155;133350,142875;0,66675;28575,200025;0,333375;133350,257175;344805,302895;323850,400050;461010,327660;533400,333375;838200,200025;533400,66675" o:connectangles="0,0,0,0,0,0,0,0,0,0,0,0,0,0,0,0,0,0,0,0"/>
              <w10:wrap anchory="page"/>
            </v:shape>
          </w:pict>
        </mc:Fallback>
      </mc:AlternateContent>
    </w:r>
    <w:r>
      <w:tab/>
    </w:r>
    <w:r>
      <w:tab/>
    </w: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8ABF876" wp14:editId="38679D43">
              <wp:simplePos x="0" y="0"/>
              <wp:positionH relativeFrom="column">
                <wp:posOffset>-45722</wp:posOffset>
              </wp:positionH>
              <wp:positionV relativeFrom="paragraph">
                <wp:posOffset>-92636</wp:posOffset>
              </wp:positionV>
              <wp:extent cx="5923280" cy="781050"/>
              <wp:effectExtent l="0" t="342900" r="0" b="342900"/>
              <wp:wrapSquare wrapText="bothSides"/>
              <wp:docPr id="2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21178719">
                        <a:off x="0" y="0"/>
                        <a:ext cx="5923280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>
                        <a:innerShdw blurRad="63500" dist="50800" dir="2700000">
                          <a:prstClr val="black">
                            <a:alpha val="50000"/>
                          </a:prstClr>
                        </a:innerShdw>
                      </a:effectLst>
                    </wps:spPr>
                    <wps:txbx>
                      <w:txbxContent>
                        <w:p w14:paraId="34328E38" w14:textId="77777777" w:rsidR="005B5EB5" w:rsidRPr="00494768" w:rsidRDefault="005B5EB5" w:rsidP="00FD3AE7">
                          <w:pPr>
                            <w:spacing w:after="0"/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94768"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Ramstein-Miesenbach: </w:t>
                          </w:r>
                        </w:p>
                        <w:p w14:paraId="1286C9FF" w14:textId="77777777" w:rsidR="005B5EB5" w:rsidRPr="00494768" w:rsidRDefault="005B5EB5" w:rsidP="00AA6266">
                          <w:pPr>
                            <w:spacing w:after="0"/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94768"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Projekt Seewoog – ein stehendes Gewässer unter die Lupe genommen</w:t>
                          </w:r>
                        </w:p>
                      </w:txbxContent>
                    </wps:txbx>
                    <wps:bodyPr rot="0" spcFirstLastPara="1" vert="horz" wrap="square" lIns="91440" tIns="45720" rIns="91440" bIns="45720" numCol="1" anchor="t" anchorCtr="0">
                      <a:prstTxWarp prst="textWave2">
                        <a:avLst>
                          <a:gd name="adj1" fmla="val 13448"/>
                          <a:gd name="adj2" fmla="val -305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ABF8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5" type="#_x0000_t202" style="position:absolute;margin-left:-3.6pt;margin-top:-7.3pt;width:466.4pt;height:61.5pt;rotation:-460151fd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" filled="f" stroked="f">
              <v:textbox>
                <w:txbxContent>
                  <w:p w14:paraId="34328E38" w14:textId="77777777" w:rsidR="005B5EB5" w:rsidRPr="00494768" w:rsidRDefault="005B5EB5" w:rsidP="00FD3AE7">
                    <w:pPr>
                      <w:spacing w:after="0"/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494768"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Ramstein-Miesenbach: </w:t>
                    </w:r>
                  </w:p>
                  <w:p w14:paraId="1286C9FF" w14:textId="77777777" w:rsidR="005B5EB5" w:rsidRPr="00494768" w:rsidRDefault="005B5EB5" w:rsidP="00AA6266">
                    <w:pPr>
                      <w:spacing w:after="0"/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494768"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Projekt Seewoog – ein stehendes Gewässer unter die Lupe genommen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A08D75F" wp14:editId="403B5504">
              <wp:simplePos x="0" y="0"/>
              <wp:positionH relativeFrom="column">
                <wp:posOffset>1409064</wp:posOffset>
              </wp:positionH>
              <wp:positionV relativeFrom="paragraph">
                <wp:posOffset>-2663824</wp:posOffset>
              </wp:positionV>
              <wp:extent cx="1202690" cy="6617970"/>
              <wp:effectExtent l="73660" t="440690" r="0" b="90170"/>
              <wp:wrapNone/>
              <wp:docPr id="23" name="Mond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5772296">
                        <a:off x="0" y="0"/>
                        <a:ext cx="1202690" cy="6617970"/>
                      </a:xfrm>
                      <a:prstGeom prst="moon">
                        <a:avLst>
                          <a:gd name="adj" fmla="val 20513"/>
                        </a:avLst>
                      </a:prstGeom>
                      <a:solidFill>
                        <a:srgbClr val="99CC00"/>
                      </a:solidFill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BDBC5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Mond 23" o:spid="_x0000_s1026" type="#_x0000_t184" style="position:absolute;margin-left:110.95pt;margin-top:-209.75pt;width:94.7pt;height:521.1pt;rotation:-6365407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" adj="4431" fillcolor="#9c0" strokecolor="white [3201]" strokeweight="1.5pt"/>
          </w:pict>
        </mc:Fallback>
      </mc:AlternateContent>
    </w:r>
    <w:r w:rsidRPr="0041428F">
      <w:rPr>
        <w:noProof/>
        <w:lang w:bidi="de-DE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3F395DE2" wp14:editId="16D3825E">
              <wp:simplePos x="0" y="0"/>
              <wp:positionH relativeFrom="column">
                <wp:posOffset>-1095738</wp:posOffset>
              </wp:positionH>
              <wp:positionV relativeFrom="paragraph">
                <wp:posOffset>-511629</wp:posOffset>
              </wp:positionV>
              <wp:extent cx="8890907" cy="1616710"/>
              <wp:effectExtent l="0" t="0" r="5715" b="2540"/>
              <wp:wrapNone/>
              <wp:docPr id="24" name="Grafik 17" descr="Kurvige Akzentformen, die zusammen das Kopfzeilendesign bilde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90907" cy="1616710"/>
                        <a:chOff x="-118100" y="-80582"/>
                        <a:chExt cx="6116469" cy="1997488"/>
                      </a:xfrm>
                    </wpg:grpSpPr>
                    <wps:wsp>
                      <wps:cNvPr id="25" name="Freihandform: Form 25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26" name="Freihandform: Form 26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27" name="Freihandform: Form 27"/>
                      <wps:cNvSpPr/>
                      <wps:spPr>
                        <a:xfrm>
                          <a:off x="-118100" y="-80582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28" name="Freihandform: Form 28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50A18D" id="Grafik 17" o:spid="_x0000_s1026" alt="Kurvige Akzentformen, die zusammen das Kopfzeilendesign bilden" style="position:absolute;margin-left:-86.3pt;margin-top:-40.3pt;width:700.05pt;height:127.3pt;z-index:-251646976;mso-width-relative:margin;mso-height-relative:margin" coordorigin="-1181,-805" coordsize="61164,19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">
              <v:shape id="Freihandform: Form 2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" path="m3869531,1359694v,,-489585,474345,-1509712,384810c1339691,1654969,936784,1180624,7144,1287304l7144,7144r3862387,l3869531,1359694xe" fillcolor="#009dd9 [3205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 26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" path="m7144,1699736v,,1403032,618173,2927032,-215265c4459129,651986,5998369,893921,5998369,893921r,-886777l7144,7144r,1692592xe" fillcolor="#17406d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7" o:spid="_x0000_s1029" style="position:absolute;left:-1181;top:-805;width:60007;height:9047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<v:fill color2="#4389d7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8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" path="m7144,481489c380524,602456,751999,764381,1305401,812959,2325529,902494,2815114,428149,2815114,428149r,-421005c2332196,236696,1376839,568166,7144,481489xe" fillcolor="#009dd9 [3205]" stroked="f">
                <v:fill color2="#0075a2 [2405]" angle="90" focus="100%" type="gradient"/>
                <v:stroke joinstyle="miter"/>
                <v:path arrowok="t" o:connecttype="custom" o:connectlocs="7144,481489;1305401,812959;2815114,428149;2815114,7144;7144,481489" o:connectangles="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B3D0CC4" wp14:editId="001F9306">
              <wp:simplePos x="0" y="0"/>
              <wp:positionH relativeFrom="column">
                <wp:posOffset>5194621</wp:posOffset>
              </wp:positionH>
              <wp:positionV relativeFrom="paragraph">
                <wp:posOffset>-2244554</wp:posOffset>
              </wp:positionV>
              <wp:extent cx="1043912" cy="5797550"/>
              <wp:effectExtent l="0" t="186372" r="0" b="27623"/>
              <wp:wrapNone/>
              <wp:docPr id="257" name="Mond 2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396315">
                        <a:off x="0" y="0"/>
                        <a:ext cx="1043912" cy="5797550"/>
                      </a:xfrm>
                      <a:prstGeom prst="moon">
                        <a:avLst>
                          <a:gd name="adj" fmla="val 33787"/>
                        </a:avLst>
                      </a:prstGeom>
                      <a:solidFill>
                        <a:srgbClr val="99CC00"/>
                      </a:solidFill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75257F" id="Mond 257" o:spid="_x0000_s1026" type="#_x0000_t184" style="position:absolute;margin-left:409.05pt;margin-top:-176.75pt;width:82.2pt;height:456.5pt;rotation:-5683812fd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" adj="7298" fillcolor="#9c0" strokecolor="white [3201]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C2"/>
    <w:rsid w:val="00020047"/>
    <w:rsid w:val="00067487"/>
    <w:rsid w:val="00130EEE"/>
    <w:rsid w:val="0013420D"/>
    <w:rsid w:val="0013616B"/>
    <w:rsid w:val="001553B8"/>
    <w:rsid w:val="001951B0"/>
    <w:rsid w:val="00196EEC"/>
    <w:rsid w:val="002575F7"/>
    <w:rsid w:val="002E330B"/>
    <w:rsid w:val="00315B2D"/>
    <w:rsid w:val="00320127"/>
    <w:rsid w:val="00334AB7"/>
    <w:rsid w:val="00387524"/>
    <w:rsid w:val="00411F88"/>
    <w:rsid w:val="004871D3"/>
    <w:rsid w:val="004C6C08"/>
    <w:rsid w:val="004E2E47"/>
    <w:rsid w:val="00561ACB"/>
    <w:rsid w:val="00572B0B"/>
    <w:rsid w:val="005A5D1A"/>
    <w:rsid w:val="005B5EB5"/>
    <w:rsid w:val="005E352C"/>
    <w:rsid w:val="00602D73"/>
    <w:rsid w:val="006374CD"/>
    <w:rsid w:val="00641B75"/>
    <w:rsid w:val="006C15C1"/>
    <w:rsid w:val="00723A35"/>
    <w:rsid w:val="007A2BB8"/>
    <w:rsid w:val="007C1C8F"/>
    <w:rsid w:val="007D68AE"/>
    <w:rsid w:val="00804B5F"/>
    <w:rsid w:val="0085221E"/>
    <w:rsid w:val="00864D9C"/>
    <w:rsid w:val="00871836"/>
    <w:rsid w:val="008E22CB"/>
    <w:rsid w:val="0091333A"/>
    <w:rsid w:val="009C4AC0"/>
    <w:rsid w:val="00B05A99"/>
    <w:rsid w:val="00B714FF"/>
    <w:rsid w:val="00B74230"/>
    <w:rsid w:val="00C04CBE"/>
    <w:rsid w:val="00C56A2E"/>
    <w:rsid w:val="00CE5C1A"/>
    <w:rsid w:val="00CF62F1"/>
    <w:rsid w:val="00D406C7"/>
    <w:rsid w:val="00D53E4B"/>
    <w:rsid w:val="00D93C1E"/>
    <w:rsid w:val="00DD6503"/>
    <w:rsid w:val="00E240C2"/>
    <w:rsid w:val="00E436A7"/>
    <w:rsid w:val="00EC4258"/>
    <w:rsid w:val="00F2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E87E4"/>
  <w15:chartTrackingRefBased/>
  <w15:docId w15:val="{2D8536BA-BB6E-4E60-AEEB-3608E149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B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B0B"/>
  </w:style>
  <w:style w:type="paragraph" w:styleId="Fuzeile">
    <w:name w:val="footer"/>
    <w:basedOn w:val="Standard"/>
    <w:link w:val="FuzeileZchn"/>
    <w:uiPriority w:val="99"/>
    <w:unhideWhenUsed/>
    <w:rsid w:val="0057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B0B"/>
  </w:style>
  <w:style w:type="paragraph" w:styleId="KeinLeerraum">
    <w:name w:val="No Spacing"/>
    <w:link w:val="KeinLeerraumZchn"/>
    <w:uiPriority w:val="1"/>
    <w:qFormat/>
    <w:rsid w:val="00572B0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572B0B"/>
    <w:rPr>
      <w:rFonts w:eastAsiaTheme="minorEastAsia"/>
      <w:lang w:eastAsia="de-DE"/>
    </w:rPr>
  </w:style>
  <w:style w:type="table" w:styleId="Tabellenraster">
    <w:name w:val="Table Grid"/>
    <w:basedOn w:val="NormaleTabelle"/>
    <w:uiPriority w:val="39"/>
    <w:rsid w:val="00572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sing  für Seewoog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Calibri Light-Constantia">
      <a:majorFont>
        <a:latin typeface="Calibri Light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 panose="02030602050306030303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E0C3B-85B7-4C88-8F23-AE404136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Justus</dc:creator>
  <cp:keywords/>
  <dc:description/>
  <cp:lastModifiedBy>Elina Justus</cp:lastModifiedBy>
  <cp:revision>60</cp:revision>
  <dcterms:created xsi:type="dcterms:W3CDTF">2020-03-30T14:07:00Z</dcterms:created>
  <dcterms:modified xsi:type="dcterms:W3CDTF">2020-04-30T12:58:00Z</dcterms:modified>
</cp:coreProperties>
</file>